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Pozzolengo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Brescia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