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ozzoleng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resc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